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BC9A3" w14:textId="02EEF537" w:rsidR="00B2055A" w:rsidRDefault="00820C49" w:rsidP="00B2055A">
      <w:r>
        <w:rPr>
          <w:noProof/>
        </w:rPr>
        <w:drawing>
          <wp:anchor distT="0" distB="0" distL="114300" distR="114300" simplePos="0" relativeHeight="251662336" behindDoc="0" locked="0" layoutInCell="1" allowOverlap="1" wp14:anchorId="1576D59A" wp14:editId="40D2979A">
            <wp:simplePos x="0" y="0"/>
            <wp:positionH relativeFrom="column">
              <wp:posOffset>4869180</wp:posOffset>
            </wp:positionH>
            <wp:positionV relativeFrom="paragraph">
              <wp:posOffset>-80645</wp:posOffset>
            </wp:positionV>
            <wp:extent cx="1968500" cy="1476375"/>
            <wp:effectExtent l="0" t="0" r="0" b="9525"/>
            <wp:wrapNone/>
            <wp:docPr id="61748711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87117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23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7EFD61F" wp14:editId="2441FFCC">
                <wp:simplePos x="0" y="0"/>
                <wp:positionH relativeFrom="margin">
                  <wp:posOffset>1983740</wp:posOffset>
                </wp:positionH>
                <wp:positionV relativeFrom="margin">
                  <wp:posOffset>-2022475</wp:posOffset>
                </wp:positionV>
                <wp:extent cx="407035" cy="4580890"/>
                <wp:effectExtent l="8573" t="0" r="1587" b="1588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7035" cy="4580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6DB751B" w14:textId="4ABA1AAA" w:rsidR="00B2055A" w:rsidRDefault="005534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Titel / Projektname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FD61F" id="AutoForm 2" o:spid="_x0000_s1026" style="position:absolute;margin-left:156.2pt;margin-top:-159.25pt;width:32.05pt;height:360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" o:allowincell="f" fillcolor="#156082 [3204]" stroked="f">
                <v:textbox>
                  <w:txbxContent>
                    <w:p w14:paraId="26DB751B" w14:textId="4ABA1AAA" w:rsidR="00B2055A" w:rsidRDefault="005534C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Titel / Projektname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C6DABF2" w14:textId="60618BAA" w:rsidR="00B2055A" w:rsidRDefault="00AF63A2" w:rsidP="00B205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D3C7E" wp14:editId="52988E68">
                <wp:simplePos x="0" y="0"/>
                <wp:positionH relativeFrom="column">
                  <wp:posOffset>-102870</wp:posOffset>
                </wp:positionH>
                <wp:positionV relativeFrom="paragraph">
                  <wp:posOffset>271780</wp:posOffset>
                </wp:positionV>
                <wp:extent cx="4581525" cy="771525"/>
                <wp:effectExtent l="0" t="0" r="28575" b="28575"/>
                <wp:wrapSquare wrapText="bothSides"/>
                <wp:docPr id="786256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F279" w14:textId="67991DCB" w:rsidR="00B2055A" w:rsidRDefault="005534CC" w:rsidP="000F10C8">
                            <w:pPr>
                              <w:spacing w:after="0" w:line="240" w:lineRule="auto"/>
                            </w:pPr>
                            <w:r>
                              <w:t>Kurzbeschreibung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3C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8.1pt;margin-top:21.4pt;width:360.7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">
                <v:textbox>
                  <w:txbxContent>
                    <w:p w14:paraId="2BBEF279" w14:textId="67991DCB" w:rsidR="00B2055A" w:rsidRDefault="005534CC" w:rsidP="000F10C8">
                      <w:pPr>
                        <w:spacing w:after="0" w:line="240" w:lineRule="auto"/>
                      </w:pPr>
                      <w:r>
                        <w:t>Kurzbeschreibung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1D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3CC657" wp14:editId="19E91D7F">
                <wp:simplePos x="0" y="0"/>
                <wp:positionH relativeFrom="column">
                  <wp:posOffset>-93345</wp:posOffset>
                </wp:positionH>
                <wp:positionV relativeFrom="paragraph">
                  <wp:posOffset>8701405</wp:posOffset>
                </wp:positionV>
                <wp:extent cx="6934200" cy="514350"/>
                <wp:effectExtent l="0" t="0" r="19050" b="19050"/>
                <wp:wrapNone/>
                <wp:docPr id="3853425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C363" w14:textId="57FF3A91" w:rsidR="003001DF" w:rsidRDefault="003001DF" w:rsidP="003001DF">
                            <w:r>
                              <w:t xml:space="preserve">Ansprechpartner: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C657" id="_x0000_s1028" type="#_x0000_t202" style="position:absolute;margin-left:-7.35pt;margin-top:685.15pt;width:546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">
                <v:textbox>
                  <w:txbxContent>
                    <w:p w14:paraId="318BC363" w14:textId="57FF3A91" w:rsidR="003001DF" w:rsidRDefault="003001DF" w:rsidP="003001DF">
                      <w:r>
                        <w:t xml:space="preserve">Ansprechpartner:  </w:t>
                      </w:r>
                    </w:p>
                  </w:txbxContent>
                </v:textbox>
              </v:shape>
            </w:pict>
          </mc:Fallback>
        </mc:AlternateContent>
      </w:r>
    </w:p>
    <w:p w14:paraId="16D20F49" w14:textId="77777777" w:rsidR="00BF2177" w:rsidRPr="00BF2177" w:rsidRDefault="00BF2177" w:rsidP="00BF2177"/>
    <w:p w14:paraId="7E318575" w14:textId="77777777" w:rsidR="00BF2177" w:rsidRPr="00BF2177" w:rsidRDefault="00BF2177" w:rsidP="00BF2177"/>
    <w:p w14:paraId="5BEF2D05" w14:textId="77777777" w:rsidR="00BF2177" w:rsidRPr="00BF2177" w:rsidRDefault="00BF2177" w:rsidP="00BF2177"/>
    <w:p w14:paraId="22C34CD5" w14:textId="77777777" w:rsidR="00BF2177" w:rsidRDefault="00BF2177" w:rsidP="00BF2177">
      <w:pPr>
        <w:spacing w:after="0" w:line="240" w:lineRule="auto"/>
      </w:pPr>
    </w:p>
    <w:p w14:paraId="37E2D4AE" w14:textId="1003468E" w:rsidR="00F42688" w:rsidRPr="00BF2177" w:rsidRDefault="005534CC" w:rsidP="00F42688">
      <w:pPr>
        <w:spacing w:after="0" w:line="240" w:lineRule="auto"/>
      </w:pPr>
      <w:r>
        <w:t>Text, Bilder</w:t>
      </w:r>
    </w:p>
    <w:sectPr w:rsidR="00F42688" w:rsidRPr="00BF2177" w:rsidSect="00DD4AC3">
      <w:headerReference w:type="default" r:id="rId7"/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88D71" w14:textId="77777777" w:rsidR="00DD4AC3" w:rsidRDefault="00DD4AC3" w:rsidP="00B2055A">
      <w:pPr>
        <w:spacing w:after="0" w:line="240" w:lineRule="auto"/>
      </w:pPr>
      <w:r>
        <w:separator/>
      </w:r>
    </w:p>
  </w:endnote>
  <w:endnote w:type="continuationSeparator" w:id="0">
    <w:p w14:paraId="52DA69FF" w14:textId="77777777" w:rsidR="00DD4AC3" w:rsidRDefault="00DD4AC3" w:rsidP="00B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3E53C" w14:textId="77777777" w:rsidR="00DD4AC3" w:rsidRDefault="00DD4AC3" w:rsidP="00B2055A">
      <w:pPr>
        <w:spacing w:after="0" w:line="240" w:lineRule="auto"/>
      </w:pPr>
      <w:r>
        <w:separator/>
      </w:r>
    </w:p>
  </w:footnote>
  <w:footnote w:type="continuationSeparator" w:id="0">
    <w:p w14:paraId="0AD65EEE" w14:textId="77777777" w:rsidR="00DD4AC3" w:rsidRDefault="00DD4AC3" w:rsidP="00B2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3FC55" w14:textId="192320CC" w:rsidR="00B2055A" w:rsidRPr="00B2055A" w:rsidRDefault="00B2055A">
    <w:pPr>
      <w:pStyle w:val="Kopfzeile"/>
      <w:rPr>
        <w:sz w:val="36"/>
        <w:szCs w:val="36"/>
      </w:rPr>
    </w:pPr>
    <w:r w:rsidRPr="00B2055A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27FE31" wp14:editId="664DAACD">
          <wp:simplePos x="0" y="0"/>
          <wp:positionH relativeFrom="column">
            <wp:posOffset>4116705</wp:posOffset>
          </wp:positionH>
          <wp:positionV relativeFrom="paragraph">
            <wp:posOffset>-204703</wp:posOffset>
          </wp:positionV>
          <wp:extent cx="2362200" cy="545698"/>
          <wp:effectExtent l="0" t="0" r="0" b="6985"/>
          <wp:wrapNone/>
          <wp:docPr id="1967995838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902483" name="Grafik 1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219" cy="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55A">
      <w:rPr>
        <w:sz w:val="36"/>
        <w:szCs w:val="36"/>
      </w:rPr>
      <w:t>Breitenbach</w:t>
    </w:r>
    <w:r w:rsidR="00065770">
      <w:rPr>
        <w:sz w:val="36"/>
        <w:szCs w:val="36"/>
      </w:rPr>
      <w:t xml:space="preserve"> (</w:t>
    </w:r>
    <w:r w:rsidRPr="00B2055A">
      <w:rPr>
        <w:sz w:val="36"/>
        <w:szCs w:val="36"/>
      </w:rPr>
      <w:t>Schlüchtern</w:t>
    </w:r>
    <w:r w:rsidR="00065770">
      <w:rPr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5A"/>
    <w:rsid w:val="00046314"/>
    <w:rsid w:val="00065770"/>
    <w:rsid w:val="000F10C8"/>
    <w:rsid w:val="003001DF"/>
    <w:rsid w:val="00335F3C"/>
    <w:rsid w:val="003D4CAE"/>
    <w:rsid w:val="00444524"/>
    <w:rsid w:val="005534CC"/>
    <w:rsid w:val="006960B6"/>
    <w:rsid w:val="0070257D"/>
    <w:rsid w:val="00820C49"/>
    <w:rsid w:val="008A5AC2"/>
    <w:rsid w:val="009C0FA6"/>
    <w:rsid w:val="009E3F6C"/>
    <w:rsid w:val="00AF63A2"/>
    <w:rsid w:val="00B2055A"/>
    <w:rsid w:val="00B57E76"/>
    <w:rsid w:val="00BE19BD"/>
    <w:rsid w:val="00BF2177"/>
    <w:rsid w:val="00C10B3F"/>
    <w:rsid w:val="00CC4723"/>
    <w:rsid w:val="00D574B9"/>
    <w:rsid w:val="00DD4AC3"/>
    <w:rsid w:val="00EB3423"/>
    <w:rsid w:val="00EB5696"/>
    <w:rsid w:val="00EC5BCA"/>
    <w:rsid w:val="00F4233F"/>
    <w:rsid w:val="00F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F0A07"/>
  <w15:chartTrackingRefBased/>
  <w15:docId w15:val="{EABB6516-3CD4-483D-BB5A-7A5C3FA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05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0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05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0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0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0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0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05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5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05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055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055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055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055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055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055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20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0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205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0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205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2055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2055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2055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205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2055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2055A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55A"/>
  </w:style>
  <w:style w:type="paragraph" w:styleId="Fuzeile">
    <w:name w:val="footer"/>
    <w:basedOn w:val="Standard"/>
    <w:link w:val="FuzeileZchn"/>
    <w:uiPriority w:val="99"/>
    <w:unhideWhenUsed/>
    <w:rsid w:val="00B2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Leipold</dc:creator>
  <cp:keywords/>
  <dc:description/>
  <cp:lastModifiedBy>Bernd Leipold</cp:lastModifiedBy>
  <cp:revision>5</cp:revision>
  <dcterms:created xsi:type="dcterms:W3CDTF">2024-03-18T15:36:00Z</dcterms:created>
  <dcterms:modified xsi:type="dcterms:W3CDTF">2024-03-19T21:50:00Z</dcterms:modified>
</cp:coreProperties>
</file>